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4394"/>
        <w:gridCol w:w="987"/>
      </w:tblGrid>
      <w:tr w:rsidR="00763370" w14:paraId="49F9F595" w14:textId="77777777" w:rsidTr="00E94A65">
        <w:tc>
          <w:tcPr>
            <w:tcW w:w="4112" w:type="dxa"/>
          </w:tcPr>
          <w:p w14:paraId="61B1FAB3" w14:textId="65C44169" w:rsidR="00763370" w:rsidRDefault="00763370">
            <w:r>
              <w:rPr>
                <w:noProof/>
              </w:rPr>
              <w:drawing>
                <wp:inline distT="0" distB="0" distL="0" distR="0" wp14:anchorId="350E3F46" wp14:editId="7E9E2A01">
                  <wp:extent cx="1692792" cy="351347"/>
                  <wp:effectExtent l="19050" t="0" r="2658" b="0"/>
                  <wp:docPr id="8" name="Bild 2" descr="G:\000_Arkiv 160427\802_SydostLeader 160501kv\100_Projket EHFF\150_Loggor\LoggaSydostleade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000_Arkiv 160427\802_SydostLeader 160501kv\100_Projket EHFF\150_Loggor\LoggaSydostleade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455" cy="355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02E56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14BE76CE" wp14:editId="69E07BD9">
                  <wp:extent cx="329112" cy="319477"/>
                  <wp:effectExtent l="19050" t="0" r="0" b="0"/>
                  <wp:docPr id="1" name="Bild 1" descr="G:\000_Arkiv 160427\802_SydostLeader 160501kv\100_Projket EHFF\150_Loggor\Gemensam logg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000_Arkiv 160427\802_SydostLeader 160501kv\100_Projket EHFF\150_Loggor\Gemensam logg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11" cy="321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FC2AD1" wp14:editId="5C037ED9">
                  <wp:extent cx="314905" cy="314905"/>
                  <wp:effectExtent l="19050" t="0" r="8945" b="0"/>
                  <wp:docPr id="2" name="Bildobjekt 1" descr="Leader 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 logotyp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79" cy="31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3EB7D39" w14:textId="50FCE6B1" w:rsidR="00763370" w:rsidRPr="00763370" w:rsidRDefault="00763370" w:rsidP="0076337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3370">
              <w:rPr>
                <w:rFonts w:asciiTheme="minorHAnsi" w:hAnsiTheme="minorHAnsi" w:cstheme="minorHAnsi"/>
                <w:b/>
                <w:bCs/>
                <w:sz w:val="28"/>
                <w:szCs w:val="26"/>
              </w:rPr>
              <w:t>FULLMAKT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6"/>
              </w:rPr>
              <w:br/>
            </w:r>
            <w:r w:rsidRPr="00763370">
              <w:rPr>
                <w:rFonts w:asciiTheme="minorHAnsi" w:hAnsiTheme="minorHAnsi" w:cstheme="minorHAnsi"/>
              </w:rPr>
              <w:t>SydostLeaders årsstämma 2020</w:t>
            </w:r>
          </w:p>
        </w:tc>
        <w:tc>
          <w:tcPr>
            <w:tcW w:w="987" w:type="dxa"/>
          </w:tcPr>
          <w:p w14:paraId="7C2F9F29" w14:textId="77777777" w:rsidR="00763370" w:rsidRDefault="00763370"/>
        </w:tc>
      </w:tr>
    </w:tbl>
    <w:p w14:paraId="2C89F3BB" w14:textId="5FD0B696" w:rsidR="001E3F72" w:rsidRDefault="001E3F72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763370" w:rsidRPr="00763370" w14:paraId="1A0FE665" w14:textId="77777777" w:rsidTr="00E94A65">
        <w:tc>
          <w:tcPr>
            <w:tcW w:w="8642" w:type="dxa"/>
          </w:tcPr>
          <w:p w14:paraId="54E25855" w14:textId="2B059378" w:rsidR="00763370" w:rsidRDefault="00763370" w:rsidP="00FC094A">
            <w:pPr>
              <w:rPr>
                <w:rFonts w:ascii="Calibri" w:hAnsi="Calibri" w:cs="Calibri"/>
              </w:rPr>
            </w:pPr>
            <w:r w:rsidRPr="00763370">
              <w:rPr>
                <w:rFonts w:ascii="Calibri" w:hAnsi="Calibri" w:cs="Calibri"/>
                <w:b/>
                <w:bCs/>
                <w:sz w:val="34"/>
                <w:szCs w:val="32"/>
              </w:rPr>
              <w:t>Fullmakt vid SydostLeaders årsstämma den 18 juni 2020</w:t>
            </w:r>
            <w:r>
              <w:rPr>
                <w:rFonts w:ascii="Calibri" w:hAnsi="Calibri" w:cs="Calibri"/>
                <w:b/>
                <w:bCs/>
                <w:sz w:val="34"/>
                <w:szCs w:val="32"/>
              </w:rPr>
              <w:br/>
            </w:r>
            <w:r w:rsidRPr="00763370">
              <w:rPr>
                <w:rFonts w:ascii="Calibri" w:hAnsi="Calibri" w:cs="Calibri"/>
              </w:rPr>
              <w:t>Fullmakten skall vara SydostLeaders kon</w:t>
            </w:r>
            <w:r w:rsidR="009263AF">
              <w:rPr>
                <w:rFonts w:ascii="Calibri" w:hAnsi="Calibri" w:cs="Calibri"/>
              </w:rPr>
              <w:t>t</w:t>
            </w:r>
            <w:r w:rsidRPr="00763370">
              <w:rPr>
                <w:rFonts w:ascii="Calibri" w:hAnsi="Calibri" w:cs="Calibri"/>
              </w:rPr>
              <w:t>or tillhanda senast 2020-06-12</w:t>
            </w:r>
            <w:r>
              <w:rPr>
                <w:rFonts w:ascii="Calibri" w:hAnsi="Calibri" w:cs="Calibri"/>
              </w:rPr>
              <w:t>.</w:t>
            </w:r>
          </w:p>
          <w:p w14:paraId="50A9B84B" w14:textId="697F14FD" w:rsidR="00763370" w:rsidRPr="00763370" w:rsidRDefault="00763370" w:rsidP="00763370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SydostLeader Storgatan 4</w:t>
            </w:r>
            <w:r w:rsidR="009263AF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 361 30 Emmaboda. info@sydostleader.se</w:t>
            </w:r>
          </w:p>
        </w:tc>
      </w:tr>
    </w:tbl>
    <w:p w14:paraId="64F9727B" w14:textId="77777777" w:rsidR="00763370" w:rsidRDefault="00763370"/>
    <w:p w14:paraId="42B699D5" w14:textId="77777777" w:rsidR="00763370" w:rsidRDefault="00763370"/>
    <w:tbl>
      <w:tblPr>
        <w:tblStyle w:val="Tabellrutnt"/>
        <w:tblW w:w="0" w:type="auto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3394"/>
        <w:gridCol w:w="2686"/>
      </w:tblGrid>
      <w:tr w:rsidR="00763370" w:rsidRPr="00763370" w14:paraId="15EDD18A" w14:textId="77777777" w:rsidTr="0002377A">
        <w:tc>
          <w:tcPr>
            <w:tcW w:w="9493" w:type="dxa"/>
            <w:gridSpan w:val="3"/>
            <w:tcBorders>
              <w:bottom w:val="single" w:sz="12" w:space="0" w:color="auto"/>
            </w:tcBorders>
          </w:tcPr>
          <w:p w14:paraId="7AA7E44A" w14:textId="3B3A720C" w:rsidR="00763370" w:rsidRPr="00763370" w:rsidRDefault="00763370">
            <w:pPr>
              <w:rPr>
                <w:rFonts w:ascii="Calibri" w:hAnsi="Calibri" w:cs="Calibri"/>
                <w:b/>
                <w:bCs/>
                <w:sz w:val="28"/>
                <w:szCs w:val="26"/>
              </w:rPr>
            </w:pPr>
            <w:r w:rsidRPr="00763370">
              <w:rPr>
                <w:rFonts w:ascii="Calibri" w:hAnsi="Calibri" w:cs="Calibri"/>
                <w:b/>
                <w:bCs/>
                <w:sz w:val="28"/>
                <w:szCs w:val="26"/>
              </w:rPr>
              <w:t>Fullmaktsgivare</w:t>
            </w:r>
          </w:p>
        </w:tc>
      </w:tr>
      <w:tr w:rsidR="00763370" w:rsidRPr="00763370" w14:paraId="53C63FF6" w14:textId="77777777" w:rsidTr="0002377A">
        <w:tc>
          <w:tcPr>
            <w:tcW w:w="68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E4A6BD3" w14:textId="2C68F27B" w:rsidR="00763370" w:rsidRPr="00763370" w:rsidRDefault="00763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Namn/firma/förening/kommun 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4" w:space="0" w:color="auto"/>
            </w:tcBorders>
          </w:tcPr>
          <w:p w14:paraId="18175FE3" w14:textId="55011C46" w:rsidR="00763370" w:rsidRPr="00763370" w:rsidRDefault="00763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Organisationsnummer</w:t>
            </w:r>
          </w:p>
        </w:tc>
      </w:tr>
      <w:tr w:rsidR="00763370" w:rsidRPr="00763370" w14:paraId="15FFC4E8" w14:textId="77777777" w:rsidTr="0002377A">
        <w:tc>
          <w:tcPr>
            <w:tcW w:w="6805" w:type="dxa"/>
            <w:gridSpan w:val="2"/>
            <w:tcBorders>
              <w:top w:val="single" w:sz="4" w:space="0" w:color="auto"/>
            </w:tcBorders>
            <w:vAlign w:val="center"/>
          </w:tcPr>
          <w:p w14:paraId="7028F413" w14:textId="77777777" w:rsidR="00763370" w:rsidRDefault="00763370">
            <w:pPr>
              <w:rPr>
                <w:rFonts w:ascii="Calibri" w:hAnsi="Calibri" w:cs="Calibri"/>
              </w:rPr>
            </w:pPr>
          </w:p>
          <w:p w14:paraId="02A0068A" w14:textId="7F260208" w:rsidR="00763370" w:rsidRPr="00763370" w:rsidRDefault="00763370">
            <w:pPr>
              <w:rPr>
                <w:rFonts w:ascii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14:paraId="50277D53" w14:textId="77777777" w:rsidR="00763370" w:rsidRPr="00763370" w:rsidRDefault="00763370">
            <w:pPr>
              <w:rPr>
                <w:rFonts w:ascii="Calibri" w:hAnsi="Calibri" w:cs="Calibri"/>
              </w:rPr>
            </w:pPr>
          </w:p>
        </w:tc>
      </w:tr>
      <w:tr w:rsidR="00763370" w:rsidRPr="00763370" w14:paraId="49AAA5DA" w14:textId="77777777" w:rsidTr="00E94A65">
        <w:tc>
          <w:tcPr>
            <w:tcW w:w="9493" w:type="dxa"/>
            <w:gridSpan w:val="3"/>
          </w:tcPr>
          <w:p w14:paraId="58E44EAA" w14:textId="77777777" w:rsidR="00763370" w:rsidRPr="00763370" w:rsidRDefault="00763370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63370" w:rsidRPr="00763370" w14:paraId="6D450441" w14:textId="77777777" w:rsidTr="00E94A65">
        <w:tc>
          <w:tcPr>
            <w:tcW w:w="3403" w:type="dxa"/>
          </w:tcPr>
          <w:p w14:paraId="3385EF13" w14:textId="5FEC4267" w:rsidR="00763370" w:rsidRDefault="00763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</w:t>
            </w:r>
          </w:p>
        </w:tc>
        <w:tc>
          <w:tcPr>
            <w:tcW w:w="3402" w:type="dxa"/>
          </w:tcPr>
          <w:p w14:paraId="6AAB1E48" w14:textId="02C8EE3B" w:rsidR="00763370" w:rsidRPr="00763370" w:rsidRDefault="00763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Postnummer, ort</w:t>
            </w:r>
          </w:p>
        </w:tc>
        <w:tc>
          <w:tcPr>
            <w:tcW w:w="2688" w:type="dxa"/>
          </w:tcPr>
          <w:p w14:paraId="41B58F3E" w14:textId="6D42765D" w:rsidR="00763370" w:rsidRPr="00763370" w:rsidRDefault="007633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</w:t>
            </w:r>
          </w:p>
        </w:tc>
      </w:tr>
      <w:tr w:rsidR="00763370" w:rsidRPr="00763370" w14:paraId="55110C61" w14:textId="77777777" w:rsidTr="00E94A65">
        <w:tc>
          <w:tcPr>
            <w:tcW w:w="3403" w:type="dxa"/>
            <w:vAlign w:val="center"/>
          </w:tcPr>
          <w:p w14:paraId="207CDBC4" w14:textId="77777777" w:rsidR="00763370" w:rsidRDefault="00763370">
            <w:pPr>
              <w:rPr>
                <w:rFonts w:ascii="Calibri" w:hAnsi="Calibri" w:cs="Calibri"/>
              </w:rPr>
            </w:pPr>
          </w:p>
          <w:p w14:paraId="4B2F833E" w14:textId="7107BFF2" w:rsidR="00763370" w:rsidRDefault="0076337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vAlign w:val="center"/>
          </w:tcPr>
          <w:p w14:paraId="12BC84E5" w14:textId="77777777" w:rsidR="00763370" w:rsidRPr="00763370" w:rsidRDefault="00763370">
            <w:pPr>
              <w:rPr>
                <w:rFonts w:ascii="Calibri" w:hAnsi="Calibri" w:cs="Calibri"/>
              </w:rPr>
            </w:pPr>
          </w:p>
        </w:tc>
        <w:tc>
          <w:tcPr>
            <w:tcW w:w="2688" w:type="dxa"/>
            <w:vAlign w:val="center"/>
          </w:tcPr>
          <w:p w14:paraId="6542F72B" w14:textId="77777777" w:rsidR="00763370" w:rsidRDefault="00763370">
            <w:pPr>
              <w:rPr>
                <w:rFonts w:ascii="Calibri" w:hAnsi="Calibri" w:cs="Calibri"/>
              </w:rPr>
            </w:pPr>
          </w:p>
        </w:tc>
      </w:tr>
    </w:tbl>
    <w:p w14:paraId="1C9291B2" w14:textId="3DEC1A7A" w:rsidR="00763370" w:rsidRDefault="00763370"/>
    <w:tbl>
      <w:tblPr>
        <w:tblStyle w:val="Tabellrutnt"/>
        <w:tblW w:w="0" w:type="auto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394"/>
        <w:gridCol w:w="2687"/>
      </w:tblGrid>
      <w:tr w:rsidR="00763370" w:rsidRPr="00763370" w14:paraId="0A746346" w14:textId="77777777" w:rsidTr="0002377A">
        <w:tc>
          <w:tcPr>
            <w:tcW w:w="9493" w:type="dxa"/>
            <w:gridSpan w:val="3"/>
            <w:tcBorders>
              <w:bottom w:val="single" w:sz="12" w:space="0" w:color="auto"/>
            </w:tcBorders>
          </w:tcPr>
          <w:p w14:paraId="59D2E3A7" w14:textId="459C5AE6" w:rsidR="00763370" w:rsidRPr="00763370" w:rsidRDefault="00763370" w:rsidP="00FC094A">
            <w:pPr>
              <w:rPr>
                <w:rFonts w:ascii="Calibri" w:hAnsi="Calibri" w:cs="Calibri"/>
                <w:b/>
                <w:bCs/>
                <w:sz w:val="28"/>
                <w:szCs w:val="26"/>
              </w:rPr>
            </w:pPr>
            <w:r w:rsidRPr="00763370">
              <w:rPr>
                <w:rFonts w:ascii="Calibri" w:hAnsi="Calibri" w:cs="Calibri"/>
                <w:b/>
                <w:bCs/>
                <w:sz w:val="28"/>
                <w:szCs w:val="26"/>
              </w:rPr>
              <w:t>Fullmäktig</w:t>
            </w:r>
          </w:p>
        </w:tc>
      </w:tr>
      <w:tr w:rsidR="00763370" w:rsidRPr="00763370" w14:paraId="2CC3B0FA" w14:textId="77777777" w:rsidTr="0002377A">
        <w:tc>
          <w:tcPr>
            <w:tcW w:w="68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E113398" w14:textId="1B4B2FC4" w:rsidR="00763370" w:rsidRPr="00763370" w:rsidRDefault="00763370" w:rsidP="00FC09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Namn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4" w:space="0" w:color="auto"/>
            </w:tcBorders>
          </w:tcPr>
          <w:p w14:paraId="64F52CC7" w14:textId="77777777" w:rsidR="00763370" w:rsidRPr="00763370" w:rsidRDefault="00763370" w:rsidP="00FC09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Organisationsnummer</w:t>
            </w:r>
          </w:p>
        </w:tc>
      </w:tr>
      <w:tr w:rsidR="00763370" w:rsidRPr="00763370" w14:paraId="428D0C31" w14:textId="77777777" w:rsidTr="0002377A">
        <w:tc>
          <w:tcPr>
            <w:tcW w:w="6805" w:type="dxa"/>
            <w:gridSpan w:val="2"/>
            <w:tcBorders>
              <w:top w:val="single" w:sz="4" w:space="0" w:color="auto"/>
            </w:tcBorders>
          </w:tcPr>
          <w:p w14:paraId="48FF5DCD" w14:textId="77777777" w:rsidR="00763370" w:rsidRDefault="00763370" w:rsidP="00FC094A">
            <w:pPr>
              <w:rPr>
                <w:rFonts w:ascii="Calibri" w:hAnsi="Calibri" w:cs="Calibri"/>
              </w:rPr>
            </w:pPr>
          </w:p>
          <w:p w14:paraId="6A6922C3" w14:textId="06A6D328" w:rsidR="00E94A65" w:rsidRPr="00763370" w:rsidRDefault="00E94A65" w:rsidP="00FC094A">
            <w:pPr>
              <w:rPr>
                <w:rFonts w:ascii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5E6778AA" w14:textId="77777777" w:rsidR="00763370" w:rsidRPr="00763370" w:rsidRDefault="00763370" w:rsidP="00FC094A">
            <w:pPr>
              <w:rPr>
                <w:rFonts w:ascii="Calibri" w:hAnsi="Calibri" w:cs="Calibri"/>
              </w:rPr>
            </w:pPr>
          </w:p>
        </w:tc>
      </w:tr>
      <w:tr w:rsidR="00763370" w:rsidRPr="00763370" w14:paraId="46366B71" w14:textId="77777777" w:rsidTr="00E94A65">
        <w:tc>
          <w:tcPr>
            <w:tcW w:w="9493" w:type="dxa"/>
            <w:gridSpan w:val="3"/>
          </w:tcPr>
          <w:p w14:paraId="381985FF" w14:textId="77777777" w:rsidR="00763370" w:rsidRPr="00763370" w:rsidRDefault="00763370" w:rsidP="00FC094A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63370" w:rsidRPr="00763370" w14:paraId="21C1DD61" w14:textId="77777777" w:rsidTr="00E94A65">
        <w:tc>
          <w:tcPr>
            <w:tcW w:w="3403" w:type="dxa"/>
          </w:tcPr>
          <w:p w14:paraId="30C4A5CB" w14:textId="77777777" w:rsidR="00763370" w:rsidRDefault="00763370" w:rsidP="00FC09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</w:t>
            </w:r>
          </w:p>
        </w:tc>
        <w:tc>
          <w:tcPr>
            <w:tcW w:w="3402" w:type="dxa"/>
          </w:tcPr>
          <w:p w14:paraId="03192B20" w14:textId="77777777" w:rsidR="00763370" w:rsidRPr="00763370" w:rsidRDefault="00763370" w:rsidP="00FC09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Postnummer, ort</w:t>
            </w:r>
          </w:p>
        </w:tc>
        <w:tc>
          <w:tcPr>
            <w:tcW w:w="2688" w:type="dxa"/>
          </w:tcPr>
          <w:p w14:paraId="77981DF3" w14:textId="77777777" w:rsidR="00763370" w:rsidRPr="00763370" w:rsidRDefault="00763370" w:rsidP="00FC09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</w:t>
            </w:r>
          </w:p>
        </w:tc>
      </w:tr>
      <w:tr w:rsidR="00763370" w:rsidRPr="00763370" w14:paraId="41FAE3B7" w14:textId="77777777" w:rsidTr="00E94A65">
        <w:tc>
          <w:tcPr>
            <w:tcW w:w="3403" w:type="dxa"/>
            <w:vAlign w:val="center"/>
          </w:tcPr>
          <w:p w14:paraId="2081A5A9" w14:textId="07BE6B20" w:rsidR="00763370" w:rsidRDefault="00763370" w:rsidP="00FC094A">
            <w:pPr>
              <w:rPr>
                <w:rFonts w:ascii="Calibri" w:hAnsi="Calibri" w:cs="Calibri"/>
              </w:rPr>
            </w:pPr>
          </w:p>
          <w:p w14:paraId="2F206273" w14:textId="77777777" w:rsidR="00E94A65" w:rsidRDefault="00E94A65" w:rsidP="00FC094A">
            <w:pPr>
              <w:rPr>
                <w:rFonts w:ascii="Calibri" w:hAnsi="Calibri" w:cs="Calibri"/>
              </w:rPr>
            </w:pPr>
          </w:p>
          <w:p w14:paraId="2556A496" w14:textId="45211078" w:rsidR="00763370" w:rsidRPr="00E94A65" w:rsidRDefault="00763370" w:rsidP="00FC094A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402" w:type="dxa"/>
            <w:vAlign w:val="center"/>
          </w:tcPr>
          <w:p w14:paraId="07F4D9E0" w14:textId="77777777" w:rsidR="00763370" w:rsidRPr="00763370" w:rsidRDefault="00763370" w:rsidP="00FC094A">
            <w:pPr>
              <w:rPr>
                <w:rFonts w:ascii="Calibri" w:hAnsi="Calibri" w:cs="Calibri"/>
              </w:rPr>
            </w:pPr>
          </w:p>
        </w:tc>
        <w:tc>
          <w:tcPr>
            <w:tcW w:w="2688" w:type="dxa"/>
            <w:vAlign w:val="center"/>
          </w:tcPr>
          <w:p w14:paraId="57570F82" w14:textId="77777777" w:rsidR="00763370" w:rsidRDefault="00763370" w:rsidP="00FC094A">
            <w:pPr>
              <w:rPr>
                <w:rFonts w:ascii="Calibri" w:hAnsi="Calibri" w:cs="Calibri"/>
              </w:rPr>
            </w:pPr>
          </w:p>
        </w:tc>
      </w:tr>
    </w:tbl>
    <w:p w14:paraId="25C098BB" w14:textId="22EFE4E3" w:rsidR="00763370" w:rsidRDefault="00763370"/>
    <w:tbl>
      <w:tblPr>
        <w:tblStyle w:val="Tabellrutnt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63370" w:rsidRPr="00763370" w14:paraId="4AB8DB30" w14:textId="77777777" w:rsidTr="00E94A65">
        <w:tc>
          <w:tcPr>
            <w:tcW w:w="9493" w:type="dxa"/>
          </w:tcPr>
          <w:p w14:paraId="1362A74C" w14:textId="14D48A11" w:rsidR="00763370" w:rsidRPr="00763370" w:rsidRDefault="00763370" w:rsidP="00FC094A">
            <w:pPr>
              <w:rPr>
                <w:rFonts w:ascii="Calibri" w:hAnsi="Calibri" w:cs="Calibri"/>
                <w:b/>
                <w:bCs/>
                <w:sz w:val="28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6"/>
              </w:rPr>
              <w:t>Giltighetstid</w:t>
            </w:r>
          </w:p>
        </w:tc>
      </w:tr>
      <w:tr w:rsidR="00763370" w:rsidRPr="00763370" w14:paraId="746929F4" w14:textId="77777777" w:rsidTr="00E94A65">
        <w:tc>
          <w:tcPr>
            <w:tcW w:w="9493" w:type="dxa"/>
          </w:tcPr>
          <w:p w14:paraId="72BDBF84" w14:textId="260F0E16" w:rsidR="00763370" w:rsidRPr="00763370" w:rsidRDefault="00763370" w:rsidP="00FC094A">
            <w:pPr>
              <w:rPr>
                <w:rFonts w:ascii="Calibri" w:hAnsi="Calibri" w:cs="Calibri"/>
              </w:rPr>
            </w:pPr>
            <w:r w:rsidRPr="00763370">
              <w:rPr>
                <w:rFonts w:ascii="Calibri" w:hAnsi="Calibri" w:cs="Calibri"/>
              </w:rPr>
              <w:t>Fullmakten är giltig vid SydostLeaders årsstämma 18 juni 2020</w:t>
            </w:r>
          </w:p>
        </w:tc>
      </w:tr>
    </w:tbl>
    <w:p w14:paraId="682CA27E" w14:textId="2487495C" w:rsidR="00763370" w:rsidRDefault="00763370"/>
    <w:tbl>
      <w:tblPr>
        <w:tblStyle w:val="Tabellrutnt"/>
        <w:tblW w:w="0" w:type="auto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763370" w:rsidRPr="00763370" w14:paraId="07780000" w14:textId="77777777" w:rsidTr="0002377A">
        <w:tc>
          <w:tcPr>
            <w:tcW w:w="9493" w:type="dxa"/>
            <w:tcBorders>
              <w:bottom w:val="single" w:sz="12" w:space="0" w:color="auto"/>
            </w:tcBorders>
          </w:tcPr>
          <w:p w14:paraId="699B577B" w14:textId="757623EC" w:rsidR="00763370" w:rsidRPr="00763370" w:rsidRDefault="00763370" w:rsidP="00FC094A">
            <w:pPr>
              <w:rPr>
                <w:rFonts w:ascii="Calibri" w:hAnsi="Calibri" w:cs="Calibri"/>
                <w:b/>
                <w:bCs/>
                <w:sz w:val="28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6"/>
              </w:rPr>
              <w:t>Fullmakt</w:t>
            </w:r>
          </w:p>
        </w:tc>
      </w:tr>
      <w:tr w:rsidR="00763370" w:rsidRPr="00763370" w14:paraId="456F4D89" w14:textId="77777777" w:rsidTr="0002377A">
        <w:tc>
          <w:tcPr>
            <w:tcW w:w="9493" w:type="dxa"/>
            <w:tcBorders>
              <w:top w:val="single" w:sz="12" w:space="0" w:color="auto"/>
              <w:bottom w:val="single" w:sz="4" w:space="0" w:color="auto"/>
            </w:tcBorders>
          </w:tcPr>
          <w:p w14:paraId="21A4AC36" w14:textId="297AE7C9" w:rsidR="00763370" w:rsidRPr="00763370" w:rsidRDefault="00763370" w:rsidP="00FC09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Undertecknad fullmaktstagare ger fullmäktigen rätt att i min förening/företag/kommuns namn:</w:t>
            </w:r>
          </w:p>
        </w:tc>
      </w:tr>
      <w:tr w:rsidR="00763370" w:rsidRPr="00763370" w14:paraId="33DDC36B" w14:textId="77777777" w:rsidTr="0002377A">
        <w:tc>
          <w:tcPr>
            <w:tcW w:w="9493" w:type="dxa"/>
            <w:tcBorders>
              <w:top w:val="single" w:sz="4" w:space="0" w:color="auto"/>
            </w:tcBorders>
            <w:vAlign w:val="center"/>
          </w:tcPr>
          <w:p w14:paraId="2BDD1D16" w14:textId="77777777" w:rsidR="00763370" w:rsidRDefault="00763370" w:rsidP="00FC094A">
            <w:pPr>
              <w:rPr>
                <w:rFonts w:ascii="Calibri" w:hAnsi="Calibri" w:cs="Calibri"/>
              </w:rPr>
            </w:pPr>
          </w:p>
          <w:p w14:paraId="24CF929C" w14:textId="77777777" w:rsidR="00763370" w:rsidRDefault="00763370" w:rsidP="00FC094A">
            <w:pPr>
              <w:rPr>
                <w:rFonts w:ascii="Calibri" w:hAnsi="Calibri" w:cs="Calibri"/>
              </w:rPr>
            </w:pPr>
          </w:p>
          <w:p w14:paraId="6F119EF2" w14:textId="77777777" w:rsidR="00763370" w:rsidRDefault="00763370" w:rsidP="00FC094A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604E6379" w14:textId="77777777" w:rsidR="00E94A65" w:rsidRDefault="00E94A65" w:rsidP="00FC094A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6D33B586" w14:textId="77777777" w:rsidR="00E94A65" w:rsidRDefault="00E94A65" w:rsidP="00FC094A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0ADF4EC6" w14:textId="3A4B1364" w:rsidR="00E94A65" w:rsidRPr="00E94A65" w:rsidRDefault="00E94A65" w:rsidP="00FC094A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</w:tbl>
    <w:p w14:paraId="75160A70" w14:textId="531746AE" w:rsidR="00763370" w:rsidRDefault="00763370"/>
    <w:tbl>
      <w:tblPr>
        <w:tblStyle w:val="Tabellrutnt"/>
        <w:tblW w:w="0" w:type="auto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4522"/>
      </w:tblGrid>
      <w:tr w:rsidR="00763370" w:rsidRPr="00763370" w14:paraId="1DD804D5" w14:textId="77777777" w:rsidTr="0002377A">
        <w:tc>
          <w:tcPr>
            <w:tcW w:w="9493" w:type="dxa"/>
            <w:gridSpan w:val="2"/>
            <w:tcBorders>
              <w:bottom w:val="single" w:sz="12" w:space="0" w:color="auto"/>
            </w:tcBorders>
          </w:tcPr>
          <w:p w14:paraId="6526D576" w14:textId="432EEDF5" w:rsidR="00763370" w:rsidRPr="00763370" w:rsidRDefault="00763370" w:rsidP="00FC094A">
            <w:pPr>
              <w:rPr>
                <w:rFonts w:ascii="Calibri" w:hAnsi="Calibri" w:cs="Calibri"/>
                <w:b/>
                <w:bCs/>
                <w:sz w:val="28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6"/>
              </w:rPr>
              <w:t>Underskrift</w:t>
            </w:r>
          </w:p>
        </w:tc>
      </w:tr>
      <w:tr w:rsidR="00763370" w:rsidRPr="00763370" w14:paraId="60129D8A" w14:textId="77777777" w:rsidTr="0002377A">
        <w:tc>
          <w:tcPr>
            <w:tcW w:w="94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2826969" w14:textId="61A6AC3B" w:rsidR="00763370" w:rsidRPr="00763370" w:rsidRDefault="00763370" w:rsidP="00FC09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 och datum</w:t>
            </w:r>
          </w:p>
        </w:tc>
      </w:tr>
      <w:tr w:rsidR="00763370" w:rsidRPr="00763370" w14:paraId="7661B11E" w14:textId="77777777" w:rsidTr="0002377A"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14:paraId="624A94BE" w14:textId="77777777" w:rsidR="00763370" w:rsidRDefault="00763370" w:rsidP="00FC094A">
            <w:pPr>
              <w:rPr>
                <w:rFonts w:ascii="Calibri" w:hAnsi="Calibri" w:cs="Calibri"/>
              </w:rPr>
            </w:pPr>
          </w:p>
          <w:p w14:paraId="45695EAB" w14:textId="7825EEE4" w:rsidR="00763370" w:rsidRDefault="00763370" w:rsidP="00FC094A">
            <w:pPr>
              <w:rPr>
                <w:rFonts w:ascii="Calibri" w:hAnsi="Calibri" w:cs="Calibri"/>
              </w:rPr>
            </w:pPr>
          </w:p>
        </w:tc>
      </w:tr>
      <w:tr w:rsidR="00763370" w:rsidRPr="00763370" w14:paraId="5E3E76EB" w14:textId="77777777" w:rsidTr="00E94A65">
        <w:tc>
          <w:tcPr>
            <w:tcW w:w="9493" w:type="dxa"/>
            <w:gridSpan w:val="2"/>
          </w:tcPr>
          <w:p w14:paraId="38C7A62A" w14:textId="77777777" w:rsidR="00763370" w:rsidRPr="00763370" w:rsidRDefault="00763370" w:rsidP="00FC094A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63370" w:rsidRPr="00763370" w14:paraId="1D2FDD87" w14:textId="77777777" w:rsidTr="00E94A65">
        <w:tc>
          <w:tcPr>
            <w:tcW w:w="4962" w:type="dxa"/>
          </w:tcPr>
          <w:p w14:paraId="3E1629B6" w14:textId="6B1AD698" w:rsidR="00763370" w:rsidRDefault="00763370" w:rsidP="00FC09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Fullmaktsgivarens underskrift</w:t>
            </w:r>
          </w:p>
        </w:tc>
        <w:tc>
          <w:tcPr>
            <w:tcW w:w="4531" w:type="dxa"/>
          </w:tcPr>
          <w:p w14:paraId="734AF1EC" w14:textId="2D73B239" w:rsidR="00763370" w:rsidRDefault="00763370" w:rsidP="00FC09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Namnförtydligande</w:t>
            </w:r>
          </w:p>
        </w:tc>
      </w:tr>
      <w:tr w:rsidR="00763370" w:rsidRPr="00763370" w14:paraId="12E2CCE3" w14:textId="77777777" w:rsidTr="00E94A65">
        <w:tc>
          <w:tcPr>
            <w:tcW w:w="4962" w:type="dxa"/>
          </w:tcPr>
          <w:p w14:paraId="65CB1448" w14:textId="77777777" w:rsidR="00763370" w:rsidRDefault="00763370" w:rsidP="00FC094A">
            <w:pPr>
              <w:rPr>
                <w:rFonts w:ascii="Calibri" w:hAnsi="Calibri" w:cs="Calibri"/>
              </w:rPr>
            </w:pPr>
          </w:p>
          <w:p w14:paraId="3D79790E" w14:textId="77777777" w:rsidR="00763370" w:rsidRDefault="00763370" w:rsidP="00FC094A">
            <w:pPr>
              <w:rPr>
                <w:rFonts w:ascii="Calibri" w:hAnsi="Calibri" w:cs="Calibri"/>
              </w:rPr>
            </w:pPr>
          </w:p>
          <w:p w14:paraId="6D1C3DFD" w14:textId="3AD5F735" w:rsidR="00763370" w:rsidRDefault="00763370" w:rsidP="00FC094A">
            <w:pPr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6F8315A8" w14:textId="77777777" w:rsidR="00763370" w:rsidRDefault="00763370" w:rsidP="00FC094A">
            <w:pPr>
              <w:rPr>
                <w:rFonts w:ascii="Calibri" w:hAnsi="Calibri" w:cs="Calibri"/>
              </w:rPr>
            </w:pPr>
          </w:p>
        </w:tc>
      </w:tr>
    </w:tbl>
    <w:p w14:paraId="3EFF59DA" w14:textId="77777777" w:rsidR="00763370" w:rsidRDefault="00763370"/>
    <w:sectPr w:rsidR="00763370" w:rsidSect="00394225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70"/>
    <w:rsid w:val="0002377A"/>
    <w:rsid w:val="001E3F72"/>
    <w:rsid w:val="00394225"/>
    <w:rsid w:val="0055320B"/>
    <w:rsid w:val="00763370"/>
    <w:rsid w:val="009263AF"/>
    <w:rsid w:val="00E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D688"/>
  <w15:chartTrackingRefBased/>
  <w15:docId w15:val="{E215E97E-19CE-4B70-AE1D-033AE903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6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598</Characters>
  <Application>Microsoft Office Word</Application>
  <DocSecurity>0</DocSecurity>
  <Lines>4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Ingmar Elofsson</dc:creator>
  <cp:keywords/>
  <dc:description/>
  <cp:lastModifiedBy>Ingmar Elofsson</cp:lastModifiedBy>
  <cp:revision>3</cp:revision>
  <dcterms:created xsi:type="dcterms:W3CDTF">2020-04-29T10:41:00Z</dcterms:created>
  <dcterms:modified xsi:type="dcterms:W3CDTF">2020-04-29T10:42:00Z</dcterms:modified>
</cp:coreProperties>
</file>